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26" w:rsidRPr="00D007B7" w:rsidRDefault="001826F9" w:rsidP="00E21A26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D007B7">
        <w:rPr>
          <w:rFonts w:ascii="微软雅黑" w:eastAsia="微软雅黑" w:hAnsi="微软雅黑" w:hint="eastAsia"/>
          <w:sz w:val="36"/>
          <w:szCs w:val="36"/>
        </w:rPr>
        <w:t>浙江</w:t>
      </w:r>
      <w:r w:rsidR="00E21A26" w:rsidRPr="00D007B7">
        <w:rPr>
          <w:rFonts w:ascii="微软雅黑" w:eastAsia="微软雅黑" w:hAnsi="微软雅黑" w:hint="eastAsia"/>
          <w:sz w:val="36"/>
          <w:szCs w:val="36"/>
        </w:rPr>
        <w:t>大学2021年外语类保送生考试</w:t>
      </w:r>
    </w:p>
    <w:p w:rsidR="00E21A26" w:rsidRPr="00D007B7" w:rsidRDefault="00E21A26" w:rsidP="00E21A26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D007B7">
        <w:rPr>
          <w:rFonts w:ascii="微软雅黑" w:eastAsia="微软雅黑" w:hAnsi="微软雅黑" w:hint="eastAsia"/>
          <w:sz w:val="36"/>
          <w:szCs w:val="36"/>
        </w:rPr>
        <w:t>考生诚信考试承诺书</w:t>
      </w:r>
    </w:p>
    <w:p w:rsidR="00E21A26" w:rsidRDefault="00E21A26" w:rsidP="00E21A26">
      <w:pPr>
        <w:pStyle w:val="a8"/>
        <w:spacing w:line="560" w:lineRule="exact"/>
        <w:ind w:left="924" w:firstLine="562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E21A26" w:rsidRPr="00D007B7" w:rsidRDefault="00E11DC6" w:rsidP="00AC02D8">
      <w:pPr>
        <w:pStyle w:val="a8"/>
        <w:spacing w:line="560" w:lineRule="exact"/>
        <w:ind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本人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参加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浙江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大学2021年外语类保送生考试，自觉遵守国家相关法律法规及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浙江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大学2021年外语类保送生考试相关规定，现郑重承诺如下：</w:t>
      </w: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1.</w:t>
      </w: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真实、</w:t>
      </w: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准确提供本人个人信息、</w:t>
      </w: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证件</w:t>
      </w:r>
      <w:r w:rsidR="00570632"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和申请材料</w:t>
      </w: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等相关资料</w:t>
      </w: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。如提供虚假、错误信息或弄虚作假，本人承担由此造成的一切后果；</w:t>
      </w: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2.自觉服从考试组织管理部门的统一安排，接受监考人员的管理、监督和检查；</w:t>
      </w: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3.自觉遵守相关法律和考试规定、考场规则，诚信考试，不作弊。</w:t>
      </w:r>
    </w:p>
    <w:p w:rsidR="00E11DC6" w:rsidRPr="00D007B7" w:rsidRDefault="003B69F5" w:rsidP="00E11DC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如有违规或违法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，本人自愿承担由此带来的全部违规或违法责任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和后果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。</w:t>
      </w:r>
    </w:p>
    <w:p w:rsidR="00E11DC6" w:rsidRPr="00D007B7" w:rsidRDefault="00E11DC6" w:rsidP="00E21A2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 xml:space="preserve"> </w:t>
      </w: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</w:p>
    <w:p w:rsidR="00E21A26" w:rsidRPr="00D007B7" w:rsidRDefault="00FA03A4" w:rsidP="001F26BB">
      <w:pPr>
        <w:pStyle w:val="a7"/>
        <w:spacing w:before="0" w:beforeAutospacing="0" w:after="0" w:afterAutospacing="0" w:line="560" w:lineRule="exact"/>
        <w:ind w:right="560" w:firstLineChars="1300" w:firstLine="4160"/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考生</w:t>
      </w:r>
      <w:r w:rsidR="001F26BB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姓名（签字）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：</w:t>
      </w:r>
      <w:r w:rsidR="00E21A2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    </w:t>
      </w:r>
      <w:r w:rsidR="00E11DC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</w:t>
      </w:r>
      <w:r w:rsidR="00E21A2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</w:t>
      </w:r>
    </w:p>
    <w:p w:rsidR="00E11DC6" w:rsidRPr="00D007B7" w:rsidRDefault="00FA03A4" w:rsidP="00AC02D8">
      <w:pPr>
        <w:pStyle w:val="a7"/>
        <w:spacing w:before="0" w:beforeAutospacing="0" w:after="0" w:afterAutospacing="0" w:line="560" w:lineRule="exact"/>
        <w:ind w:firstLineChars="1300" w:firstLine="416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考生准考证号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> </w:t>
      </w:r>
      <w:r w:rsidR="00E11DC6" w:rsidRPr="00D007B7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</w:t>
      </w:r>
    </w:p>
    <w:p w:rsidR="00AC02D8" w:rsidRPr="00D007B7" w:rsidRDefault="00AC02D8" w:rsidP="00AC02D8">
      <w:pPr>
        <w:pStyle w:val="a7"/>
        <w:spacing w:before="0" w:beforeAutospacing="0" w:after="0" w:afterAutospacing="0" w:line="560" w:lineRule="exact"/>
        <w:ind w:firstLineChars="1300" w:firstLine="416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 </w:t>
      </w:r>
      <w:r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2021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年1月13日</w:t>
      </w:r>
    </w:p>
    <w:p w:rsidR="00E21A26" w:rsidRDefault="00E21A26" w:rsidP="00E21A26">
      <w:pPr>
        <w:spacing w:line="560" w:lineRule="exact"/>
        <w:rPr>
          <w:rFonts w:ascii="仿宋_GB2312" w:eastAsia="仿宋_GB2312"/>
          <w:bCs/>
          <w:color w:val="000000"/>
          <w:sz w:val="28"/>
          <w:szCs w:val="28"/>
        </w:rPr>
      </w:pPr>
    </w:p>
    <w:p w:rsidR="007918DB" w:rsidRDefault="00F6488C"/>
    <w:sectPr w:rsidR="007918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8C" w:rsidRDefault="00F6488C" w:rsidP="00E21A26">
      <w:r>
        <w:separator/>
      </w:r>
    </w:p>
  </w:endnote>
  <w:endnote w:type="continuationSeparator" w:id="0">
    <w:p w:rsidR="00F6488C" w:rsidRDefault="00F6488C" w:rsidP="00E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8C" w:rsidRDefault="00F6488C" w:rsidP="00E21A26">
      <w:r>
        <w:separator/>
      </w:r>
    </w:p>
  </w:footnote>
  <w:footnote w:type="continuationSeparator" w:id="0">
    <w:p w:rsidR="00F6488C" w:rsidRDefault="00F6488C" w:rsidP="00E2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FF"/>
    <w:rsid w:val="000A004C"/>
    <w:rsid w:val="001826F9"/>
    <w:rsid w:val="001E27C2"/>
    <w:rsid w:val="001F26BB"/>
    <w:rsid w:val="003B69F5"/>
    <w:rsid w:val="00465152"/>
    <w:rsid w:val="00570632"/>
    <w:rsid w:val="005922FF"/>
    <w:rsid w:val="005C5A59"/>
    <w:rsid w:val="007D4005"/>
    <w:rsid w:val="0089121B"/>
    <w:rsid w:val="009111CD"/>
    <w:rsid w:val="009F4D5D"/>
    <w:rsid w:val="00AC02D8"/>
    <w:rsid w:val="00AD452B"/>
    <w:rsid w:val="00C3421B"/>
    <w:rsid w:val="00C97C3B"/>
    <w:rsid w:val="00D007B7"/>
    <w:rsid w:val="00D0787C"/>
    <w:rsid w:val="00D21A6D"/>
    <w:rsid w:val="00D357B8"/>
    <w:rsid w:val="00DF64CC"/>
    <w:rsid w:val="00E11DC6"/>
    <w:rsid w:val="00E21A26"/>
    <w:rsid w:val="00E5787A"/>
    <w:rsid w:val="00F6488C"/>
    <w:rsid w:val="00F71083"/>
    <w:rsid w:val="00FA03A4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D636"/>
  <w15:chartTrackingRefBased/>
  <w15:docId w15:val="{6988A723-8A92-4E93-BAC9-ACD7240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A26"/>
    <w:rPr>
      <w:sz w:val="18"/>
      <w:szCs w:val="18"/>
    </w:rPr>
  </w:style>
  <w:style w:type="paragraph" w:styleId="a7">
    <w:name w:val="Normal (Web)"/>
    <w:basedOn w:val="a"/>
    <w:unhideWhenUsed/>
    <w:rsid w:val="00E21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21A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毛亚飞</dc:creator>
  <cp:keywords/>
  <dc:description/>
  <cp:lastModifiedBy>毛亚飞</cp:lastModifiedBy>
  <cp:revision>19</cp:revision>
  <dcterms:created xsi:type="dcterms:W3CDTF">2020-12-21T06:16:00Z</dcterms:created>
  <dcterms:modified xsi:type="dcterms:W3CDTF">2020-12-29T09:01:00Z</dcterms:modified>
</cp:coreProperties>
</file>