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6C" w:rsidRPr="00835CC9" w:rsidRDefault="000D0C05" w:rsidP="00835CC9">
      <w:pPr>
        <w:jc w:val="center"/>
        <w:rPr>
          <w:b/>
          <w:sz w:val="36"/>
          <w:szCs w:val="36"/>
        </w:rPr>
      </w:pPr>
      <w:r w:rsidRPr="00835CC9">
        <w:rPr>
          <w:rFonts w:hint="eastAsia"/>
          <w:b/>
          <w:sz w:val="36"/>
          <w:szCs w:val="36"/>
        </w:rPr>
        <w:t>浙江大学</w:t>
      </w:r>
      <w:r w:rsidRPr="00835CC9">
        <w:rPr>
          <w:rFonts w:hint="eastAsia"/>
          <w:b/>
          <w:sz w:val="36"/>
          <w:szCs w:val="36"/>
        </w:rPr>
        <w:t>2018</w:t>
      </w:r>
      <w:r w:rsidRPr="00835CC9">
        <w:rPr>
          <w:rFonts w:hint="eastAsia"/>
          <w:b/>
          <w:sz w:val="36"/>
          <w:szCs w:val="36"/>
        </w:rPr>
        <w:t>年台湾地区免试生</w:t>
      </w:r>
      <w:r w:rsidR="00052C49" w:rsidRPr="00835CC9">
        <w:rPr>
          <w:rFonts w:hint="eastAsia"/>
          <w:b/>
          <w:sz w:val="36"/>
          <w:szCs w:val="36"/>
        </w:rPr>
        <w:t>报名</w:t>
      </w:r>
      <w:r w:rsidR="00D7710B" w:rsidRPr="00835CC9">
        <w:rPr>
          <w:rFonts w:hint="eastAsia"/>
          <w:b/>
          <w:sz w:val="36"/>
          <w:szCs w:val="36"/>
        </w:rPr>
        <w:t>操作说明</w:t>
      </w:r>
    </w:p>
    <w:p w:rsidR="00F50EDE" w:rsidRDefault="00D7710B" w:rsidP="00F50EDE">
      <w:pPr>
        <w:rPr>
          <w:b/>
        </w:rPr>
      </w:pPr>
      <w:r>
        <w:rPr>
          <w:rFonts w:hint="eastAsia"/>
          <w:b/>
        </w:rPr>
        <w:t>网站地址：</w:t>
      </w:r>
      <w:bookmarkStart w:id="0" w:name="_GoBack"/>
      <w:bookmarkEnd w:id="0"/>
    </w:p>
    <w:p w:rsidR="00D7710B" w:rsidRPr="00842375" w:rsidRDefault="005176D1" w:rsidP="00D7710B">
      <w:pPr>
        <w:rPr>
          <w:b/>
          <w:color w:val="0000FF"/>
          <w:u w:val="single"/>
        </w:rPr>
      </w:pPr>
      <w:hyperlink r:id="rId8" w:history="1">
        <w:r w:rsidR="00D7710B" w:rsidRPr="00DB76E4">
          <w:rPr>
            <w:rStyle w:val="a7"/>
            <w:b/>
          </w:rPr>
          <w:t>http://bgpt.zdzsc.zju.edu.cn/zsxt/web/xsLogin/login.zf</w:t>
        </w:r>
      </w:hyperlink>
    </w:p>
    <w:p w:rsidR="0039529D" w:rsidRPr="00842375" w:rsidRDefault="0039529D" w:rsidP="00842375">
      <w:pPr>
        <w:jc w:val="left"/>
      </w:pPr>
      <w:r>
        <w:rPr>
          <w:b/>
        </w:rPr>
        <w:t>1</w:t>
      </w:r>
      <w:r>
        <w:rPr>
          <w:rFonts w:hint="eastAsia"/>
          <w:b/>
        </w:rPr>
        <w:t>、</w:t>
      </w:r>
      <w:r w:rsidR="00D92B7C">
        <w:rPr>
          <w:rFonts w:hint="eastAsia"/>
        </w:rPr>
        <w:t>登陆首页，</w:t>
      </w:r>
      <w:r w:rsidR="00842375">
        <w:rPr>
          <w:rFonts w:hint="eastAsia"/>
        </w:rPr>
        <w:t>点击</w:t>
      </w:r>
      <w:r w:rsidR="00842375" w:rsidRPr="00C17F33">
        <w:rPr>
          <w:rFonts w:hint="eastAsia"/>
          <w:b/>
          <w:color w:val="FF0000"/>
        </w:rPr>
        <w:t>【</w:t>
      </w:r>
      <w:r w:rsidR="00D92B7C" w:rsidRPr="00C17F33">
        <w:rPr>
          <w:rFonts w:hint="eastAsia"/>
          <w:b/>
          <w:color w:val="FF0000"/>
        </w:rPr>
        <w:t>点击注册</w:t>
      </w:r>
      <w:r w:rsidR="00842375" w:rsidRPr="00C17F33">
        <w:rPr>
          <w:rFonts w:hint="eastAsia"/>
          <w:b/>
          <w:color w:val="FF0000"/>
        </w:rPr>
        <w:t>】</w:t>
      </w:r>
      <w:r w:rsidR="00842375">
        <w:rPr>
          <w:rFonts w:hint="eastAsia"/>
        </w:rPr>
        <w:t>进入注册页面</w:t>
      </w:r>
      <w:r w:rsidR="00D92B7C">
        <w:rPr>
          <w:rFonts w:hint="eastAsia"/>
        </w:rPr>
        <w:t>，点击</w:t>
      </w:r>
      <w:r w:rsidR="00842375" w:rsidRPr="00C17F33">
        <w:rPr>
          <w:rFonts w:hint="eastAsia"/>
          <w:b/>
          <w:color w:val="FF0000"/>
        </w:rPr>
        <w:t>【找回报名号】</w:t>
      </w:r>
      <w:r w:rsidR="00D92B7C">
        <w:rPr>
          <w:rFonts w:hint="eastAsia"/>
        </w:rPr>
        <w:t>进入找回</w:t>
      </w:r>
      <w:r w:rsidR="00842375">
        <w:rPr>
          <w:rFonts w:hint="eastAsia"/>
        </w:rPr>
        <w:t>报名号页面</w:t>
      </w:r>
      <w:r w:rsidR="00EE37FB">
        <w:rPr>
          <w:rFonts w:hint="eastAsia"/>
        </w:rPr>
        <w:t>。</w:t>
      </w:r>
    </w:p>
    <w:p w:rsidR="0039529D" w:rsidRPr="000F24E7" w:rsidRDefault="0039529D" w:rsidP="0039529D">
      <w:pPr>
        <w:snapToGrid w:val="0"/>
        <w:rPr>
          <w:b/>
        </w:rPr>
      </w:pPr>
      <w:r>
        <w:rPr>
          <w:rFonts w:hint="eastAsia"/>
          <w:b/>
        </w:rPr>
        <w:t>相关截图：</w:t>
      </w:r>
    </w:p>
    <w:p w:rsidR="0039529D" w:rsidRDefault="00842375" w:rsidP="0039529D">
      <w:pPr>
        <w:pStyle w:val="a8"/>
        <w:snapToGrid w:val="0"/>
        <w:ind w:left="360" w:firstLineChars="0" w:firstLine="0"/>
        <w:rPr>
          <w:b/>
        </w:rPr>
      </w:pPr>
      <w:r>
        <w:rPr>
          <w:noProof/>
        </w:rPr>
        <w:drawing>
          <wp:inline distT="0" distB="0" distL="0" distR="0" wp14:anchorId="4AB3BF1E" wp14:editId="61731EC4">
            <wp:extent cx="5274310" cy="258282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FB" w:rsidRPr="0039529D" w:rsidRDefault="00EE37FB" w:rsidP="00842375">
      <w:pPr>
        <w:jc w:val="left"/>
        <w:rPr>
          <w:rFonts w:ascii="宋体" w:eastAsia="宋体" w:hAnsi="宋体" w:cs="宋体"/>
          <w:color w:val="FF0000"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="00D92B7C">
        <w:rPr>
          <w:rFonts w:hint="eastAsia"/>
        </w:rPr>
        <w:t>学生注册，</w:t>
      </w:r>
      <w:r w:rsidR="00842375">
        <w:rPr>
          <w:rFonts w:hint="eastAsia"/>
        </w:rPr>
        <w:t>本报名类型的考生</w:t>
      </w:r>
      <w:r w:rsidR="00D92B7C">
        <w:rPr>
          <w:rFonts w:hint="eastAsia"/>
        </w:rPr>
        <w:t>请</w:t>
      </w:r>
      <w:r w:rsidR="00842375">
        <w:rPr>
          <w:rFonts w:hint="eastAsia"/>
        </w:rPr>
        <w:t>务必</w:t>
      </w:r>
      <w:r w:rsidR="00D92B7C">
        <w:rPr>
          <w:rFonts w:hint="eastAsia"/>
        </w:rPr>
        <w:t>选择</w:t>
      </w:r>
      <w:r w:rsidR="00D92B7C" w:rsidRPr="00842375">
        <w:rPr>
          <w:rFonts w:hint="eastAsia"/>
          <w:b/>
          <w:color w:val="FF0000"/>
        </w:rPr>
        <w:t>【台湾居民来往大陆通行证】</w:t>
      </w:r>
      <w:r w:rsidR="00842375">
        <w:rPr>
          <w:rFonts w:hint="eastAsia"/>
        </w:rPr>
        <w:t>，否则无法进行本报名类型</w:t>
      </w:r>
      <w:r w:rsidR="00D92B7C">
        <w:rPr>
          <w:rFonts w:hint="eastAsia"/>
        </w:rPr>
        <w:t>的</w:t>
      </w:r>
      <w:r w:rsidR="00842375">
        <w:rPr>
          <w:rFonts w:hint="eastAsia"/>
        </w:rPr>
        <w:t>报名</w:t>
      </w:r>
      <w:r w:rsidR="00D92B7C">
        <w:rPr>
          <w:rFonts w:hint="eastAsia"/>
        </w:rPr>
        <w:t>，同时请</w:t>
      </w:r>
      <w:r w:rsidR="00842375">
        <w:rPr>
          <w:rFonts w:hint="eastAsia"/>
        </w:rPr>
        <w:t>确认格式无误</w:t>
      </w:r>
      <w:r>
        <w:rPr>
          <w:rFonts w:hint="eastAsia"/>
        </w:rPr>
        <w:t>。</w:t>
      </w:r>
    </w:p>
    <w:p w:rsidR="00346E81" w:rsidRPr="00EE37FB" w:rsidRDefault="00EE37FB" w:rsidP="00EE37FB">
      <w:pPr>
        <w:snapToGrid w:val="0"/>
        <w:rPr>
          <w:b/>
        </w:rPr>
      </w:pPr>
      <w:r>
        <w:rPr>
          <w:rFonts w:hint="eastAsia"/>
          <w:b/>
        </w:rPr>
        <w:t>相关截图：</w:t>
      </w:r>
    </w:p>
    <w:p w:rsidR="00052C49" w:rsidRDefault="00842375" w:rsidP="00EE37FB">
      <w:pPr>
        <w:jc w:val="left"/>
        <w:rPr>
          <w:rFonts w:ascii="宋体" w:eastAsia="宋体" w:hAnsi="宋体" w:cs="宋体"/>
          <w:color w:val="FF0000"/>
        </w:rPr>
      </w:pPr>
      <w:r>
        <w:rPr>
          <w:noProof/>
        </w:rPr>
        <w:drawing>
          <wp:inline distT="0" distB="0" distL="0" distR="0" wp14:anchorId="2D3C4F67" wp14:editId="535BE701">
            <wp:extent cx="5274310" cy="211521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49" w:rsidRDefault="00052C49" w:rsidP="00052C49">
      <w:r>
        <w:br w:type="page"/>
      </w:r>
    </w:p>
    <w:p w:rsidR="00D92B7C" w:rsidRPr="0039529D" w:rsidRDefault="00D92B7C" w:rsidP="00842375">
      <w:pPr>
        <w:jc w:val="left"/>
        <w:rPr>
          <w:rFonts w:ascii="宋体" w:eastAsia="宋体" w:hAnsi="宋体" w:cs="宋体"/>
          <w:color w:val="FF0000"/>
        </w:rPr>
      </w:pPr>
      <w:r>
        <w:rPr>
          <w:rFonts w:hint="eastAsia"/>
          <w:b/>
        </w:rPr>
        <w:lastRenderedPageBreak/>
        <w:t>3</w:t>
      </w:r>
      <w:r>
        <w:rPr>
          <w:rFonts w:hint="eastAsia"/>
          <w:b/>
        </w:rPr>
        <w:t>、</w:t>
      </w:r>
      <w:r w:rsidR="00842375">
        <w:rPr>
          <w:rFonts w:hint="eastAsia"/>
        </w:rPr>
        <w:t>请输入正确的【</w:t>
      </w:r>
      <w:r w:rsidR="00842375" w:rsidRPr="00842375">
        <w:rPr>
          <w:rFonts w:hint="eastAsia"/>
          <w:b/>
          <w:color w:val="FF0000"/>
        </w:rPr>
        <w:t>台湾居民来往大陆通行证</w:t>
      </w:r>
      <w:r w:rsidR="00842375">
        <w:rPr>
          <w:rFonts w:hint="eastAsia"/>
        </w:rPr>
        <w:t>】与电子邮箱，以找回报名号</w:t>
      </w:r>
      <w:r>
        <w:rPr>
          <w:rFonts w:hint="eastAsia"/>
        </w:rPr>
        <w:t>。</w:t>
      </w:r>
    </w:p>
    <w:p w:rsidR="00D92B7C" w:rsidRDefault="00D92B7C" w:rsidP="00D92B7C">
      <w:pPr>
        <w:snapToGrid w:val="0"/>
        <w:rPr>
          <w:b/>
        </w:rPr>
      </w:pPr>
      <w:r>
        <w:rPr>
          <w:rFonts w:hint="eastAsia"/>
          <w:b/>
        </w:rPr>
        <w:t>相关截图：</w:t>
      </w:r>
    </w:p>
    <w:p w:rsidR="00842375" w:rsidRPr="00D92B7C" w:rsidRDefault="00842375" w:rsidP="00D92B7C">
      <w:pPr>
        <w:snapToGrid w:val="0"/>
        <w:rPr>
          <w:b/>
        </w:rPr>
      </w:pPr>
      <w:r>
        <w:rPr>
          <w:noProof/>
        </w:rPr>
        <w:drawing>
          <wp:inline distT="0" distB="0" distL="0" distR="0" wp14:anchorId="3227FCB1" wp14:editId="38C0CD64">
            <wp:extent cx="5274310" cy="1764208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7C" w:rsidRPr="0039529D" w:rsidRDefault="00D92B7C" w:rsidP="00842375">
      <w:pPr>
        <w:jc w:val="left"/>
        <w:rPr>
          <w:rFonts w:ascii="宋体" w:eastAsia="宋体" w:hAnsi="宋体" w:cs="宋体"/>
          <w:color w:val="FF0000"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</w:t>
      </w:r>
      <w:r w:rsidR="00842375">
        <w:rPr>
          <w:rFonts w:hint="eastAsia"/>
        </w:rPr>
        <w:t>首次</w:t>
      </w:r>
      <w:r>
        <w:rPr>
          <w:rFonts w:hint="eastAsia"/>
        </w:rPr>
        <w:t>登</w:t>
      </w:r>
      <w:r w:rsidR="00842375">
        <w:rPr>
          <w:rFonts w:hint="eastAsia"/>
        </w:rPr>
        <w:t>陆报名系统</w:t>
      </w:r>
      <w:r>
        <w:rPr>
          <w:rFonts w:hint="eastAsia"/>
        </w:rPr>
        <w:t>须先完善个人资料</w:t>
      </w:r>
      <w:r w:rsidR="00842375">
        <w:rPr>
          <w:rFonts w:hint="eastAsia"/>
        </w:rPr>
        <w:t>，请尽可能地将信息填写完整</w:t>
      </w:r>
      <w:r>
        <w:rPr>
          <w:rFonts w:hint="eastAsia"/>
        </w:rPr>
        <w:t>。</w:t>
      </w:r>
      <w:r w:rsidR="00842375">
        <w:rPr>
          <w:rFonts w:hint="eastAsia"/>
        </w:rPr>
        <w:t>如在报名中途需要修改个人信息，请点击右上角</w:t>
      </w:r>
      <w:r w:rsidR="00842375" w:rsidRPr="00842375">
        <w:rPr>
          <w:rFonts w:hint="eastAsia"/>
          <w:b/>
          <w:color w:val="FF0000"/>
        </w:rPr>
        <w:t>【头像】</w:t>
      </w:r>
      <w:r w:rsidR="00842375">
        <w:rPr>
          <w:rFonts w:hint="eastAsia"/>
        </w:rPr>
        <w:t>再点击</w:t>
      </w:r>
      <w:r w:rsidR="00842375" w:rsidRPr="00842375">
        <w:rPr>
          <w:rFonts w:hint="eastAsia"/>
          <w:b/>
          <w:color w:val="FF0000"/>
        </w:rPr>
        <w:t>【个人信息】</w:t>
      </w:r>
      <w:r w:rsidR="00842375">
        <w:rPr>
          <w:rFonts w:hint="eastAsia"/>
        </w:rPr>
        <w:t>，用以进入修改个人信息页面进行修改。</w:t>
      </w:r>
    </w:p>
    <w:p w:rsidR="00D92B7C" w:rsidRPr="00D92B7C" w:rsidRDefault="00D92B7C" w:rsidP="00D92B7C">
      <w:pPr>
        <w:snapToGrid w:val="0"/>
        <w:rPr>
          <w:b/>
        </w:rPr>
      </w:pPr>
      <w:r>
        <w:rPr>
          <w:rFonts w:hint="eastAsia"/>
          <w:b/>
        </w:rPr>
        <w:t>相关截图：</w:t>
      </w:r>
    </w:p>
    <w:p w:rsidR="00052C49" w:rsidRDefault="00842375" w:rsidP="00EE37FB">
      <w:pPr>
        <w:jc w:val="left"/>
        <w:rPr>
          <w:rFonts w:ascii="宋体" w:eastAsia="宋体" w:hAnsi="宋体" w:cs="宋体"/>
          <w:color w:val="FF0000"/>
        </w:rPr>
      </w:pPr>
      <w:r>
        <w:rPr>
          <w:noProof/>
        </w:rPr>
        <w:drawing>
          <wp:inline distT="0" distB="0" distL="0" distR="0" wp14:anchorId="02308996" wp14:editId="2E0E1332">
            <wp:extent cx="5274310" cy="32372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C49" w:rsidRDefault="00052C49" w:rsidP="00052C49">
      <w:r>
        <w:br w:type="page"/>
      </w:r>
    </w:p>
    <w:p w:rsidR="00D92B7C" w:rsidRPr="0039529D" w:rsidRDefault="00D92B7C" w:rsidP="00842375">
      <w:pPr>
        <w:jc w:val="left"/>
        <w:rPr>
          <w:rFonts w:ascii="宋体" w:eastAsia="宋体" w:hAnsi="宋体" w:cs="宋体"/>
          <w:color w:val="FF0000"/>
        </w:rPr>
      </w:pPr>
      <w:r>
        <w:rPr>
          <w:rFonts w:hint="eastAsia"/>
          <w:b/>
        </w:rPr>
        <w:lastRenderedPageBreak/>
        <w:t>5</w:t>
      </w:r>
      <w:r>
        <w:rPr>
          <w:rFonts w:hint="eastAsia"/>
          <w:b/>
        </w:rPr>
        <w:t>、</w:t>
      </w:r>
      <w:r w:rsidR="00842375">
        <w:rPr>
          <w:rFonts w:hint="eastAsia"/>
        </w:rPr>
        <w:t>完善个人资料后选择对应的报名类型开始报名</w:t>
      </w:r>
      <w:r>
        <w:rPr>
          <w:rFonts w:hint="eastAsia"/>
        </w:rPr>
        <w:t>。</w:t>
      </w:r>
    </w:p>
    <w:p w:rsidR="00D92B7C" w:rsidRPr="00D92B7C" w:rsidRDefault="00D92B7C" w:rsidP="00D92B7C">
      <w:pPr>
        <w:snapToGrid w:val="0"/>
        <w:rPr>
          <w:b/>
        </w:rPr>
      </w:pPr>
      <w:r>
        <w:rPr>
          <w:rFonts w:hint="eastAsia"/>
          <w:b/>
        </w:rPr>
        <w:t>相关截图：</w:t>
      </w:r>
    </w:p>
    <w:p w:rsidR="00D92B7C" w:rsidRDefault="00842375" w:rsidP="00EE37FB">
      <w:pPr>
        <w:jc w:val="left"/>
        <w:rPr>
          <w:rFonts w:ascii="宋体" w:eastAsia="宋体" w:hAnsi="宋体" w:cs="宋体"/>
          <w:color w:val="FF0000"/>
        </w:rPr>
      </w:pPr>
      <w:r>
        <w:rPr>
          <w:noProof/>
        </w:rPr>
        <w:drawing>
          <wp:inline distT="0" distB="0" distL="0" distR="0" wp14:anchorId="5CD5480C" wp14:editId="61AFA536">
            <wp:extent cx="5274310" cy="2430212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7C" w:rsidRPr="0039529D" w:rsidRDefault="00D92B7C" w:rsidP="00842375">
      <w:pPr>
        <w:jc w:val="left"/>
        <w:rPr>
          <w:rFonts w:ascii="宋体" w:eastAsia="宋体" w:hAnsi="宋体" w:cs="宋体"/>
          <w:color w:val="FF0000"/>
        </w:rPr>
      </w:pPr>
      <w:r>
        <w:rPr>
          <w:rFonts w:hint="eastAsia"/>
          <w:b/>
        </w:rPr>
        <w:t>6</w:t>
      </w:r>
      <w:r>
        <w:rPr>
          <w:rFonts w:hint="eastAsia"/>
          <w:b/>
        </w:rPr>
        <w:t>、</w:t>
      </w:r>
      <w:r w:rsidR="00842375">
        <w:rPr>
          <w:rFonts w:hint="eastAsia"/>
        </w:rPr>
        <w:t>选择</w:t>
      </w:r>
      <w:r>
        <w:rPr>
          <w:rFonts w:hint="eastAsia"/>
        </w:rPr>
        <w:t>报名类型后，进入</w:t>
      </w:r>
      <w:r w:rsidR="00842375">
        <w:rPr>
          <w:rFonts w:hint="eastAsia"/>
        </w:rPr>
        <w:t>对应的报名流程，按照流程说明进行学生报名操作</w:t>
      </w:r>
      <w:r>
        <w:rPr>
          <w:rFonts w:hint="eastAsia"/>
        </w:rPr>
        <w:t>。</w:t>
      </w:r>
    </w:p>
    <w:p w:rsidR="00D92B7C" w:rsidRDefault="00D92B7C" w:rsidP="00D92B7C">
      <w:pPr>
        <w:jc w:val="left"/>
        <w:rPr>
          <w:rFonts w:ascii="宋体" w:eastAsia="宋体" w:hAnsi="宋体" w:cs="宋体"/>
          <w:color w:val="FF0000"/>
        </w:rPr>
      </w:pPr>
      <w:r>
        <w:rPr>
          <w:rFonts w:hint="eastAsia"/>
          <w:b/>
        </w:rPr>
        <w:t>相关截图：</w:t>
      </w:r>
    </w:p>
    <w:p w:rsidR="00D92B7C" w:rsidRDefault="00842375" w:rsidP="00EE37FB">
      <w:pPr>
        <w:jc w:val="left"/>
        <w:rPr>
          <w:rFonts w:ascii="宋体" w:eastAsia="宋体" w:hAnsi="宋体" w:cs="宋体"/>
          <w:color w:val="FF0000"/>
        </w:rPr>
      </w:pPr>
      <w:r>
        <w:rPr>
          <w:noProof/>
        </w:rPr>
        <w:drawing>
          <wp:inline distT="0" distB="0" distL="0" distR="0" wp14:anchorId="55B4809D" wp14:editId="1F95F24C">
            <wp:extent cx="5274310" cy="3019909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B7C" w:rsidSect="00C17C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6D1" w:rsidRDefault="005176D1" w:rsidP="00F50EDE">
      <w:r>
        <w:separator/>
      </w:r>
    </w:p>
  </w:endnote>
  <w:endnote w:type="continuationSeparator" w:id="0">
    <w:p w:rsidR="005176D1" w:rsidRDefault="005176D1" w:rsidP="00F50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6D1" w:rsidRDefault="005176D1" w:rsidP="00F50EDE">
      <w:r>
        <w:separator/>
      </w:r>
    </w:p>
  </w:footnote>
  <w:footnote w:type="continuationSeparator" w:id="0">
    <w:p w:rsidR="005176D1" w:rsidRDefault="005176D1" w:rsidP="00F50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E4413"/>
    <w:multiLevelType w:val="hybridMultilevel"/>
    <w:tmpl w:val="2E02553C"/>
    <w:lvl w:ilvl="0" w:tplc="36E20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24D2EFA"/>
    <w:multiLevelType w:val="hybridMultilevel"/>
    <w:tmpl w:val="98E07880"/>
    <w:lvl w:ilvl="0" w:tplc="D6F2AD66">
      <w:start w:val="7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DF3189"/>
    <w:multiLevelType w:val="hybridMultilevel"/>
    <w:tmpl w:val="9A5E98F8"/>
    <w:lvl w:ilvl="0" w:tplc="537AF892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7DD1D32"/>
    <w:multiLevelType w:val="hybridMultilevel"/>
    <w:tmpl w:val="209456C4"/>
    <w:lvl w:ilvl="0" w:tplc="DEEC9D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E265B4C"/>
    <w:multiLevelType w:val="hybridMultilevel"/>
    <w:tmpl w:val="1C6000E0"/>
    <w:lvl w:ilvl="0" w:tplc="2C5AC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9DF4C8C"/>
    <w:multiLevelType w:val="hybridMultilevel"/>
    <w:tmpl w:val="8BC8DBBC"/>
    <w:lvl w:ilvl="0" w:tplc="3774EC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252CF9"/>
    <w:multiLevelType w:val="hybridMultilevel"/>
    <w:tmpl w:val="FB9C1B08"/>
    <w:lvl w:ilvl="0" w:tplc="B8DE9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A6C"/>
    <w:rsid w:val="00022BDD"/>
    <w:rsid w:val="000247AE"/>
    <w:rsid w:val="00024917"/>
    <w:rsid w:val="00027087"/>
    <w:rsid w:val="00031596"/>
    <w:rsid w:val="00043E79"/>
    <w:rsid w:val="00047FE4"/>
    <w:rsid w:val="00052C49"/>
    <w:rsid w:val="00063074"/>
    <w:rsid w:val="00070B2F"/>
    <w:rsid w:val="00081AAA"/>
    <w:rsid w:val="00091FCF"/>
    <w:rsid w:val="000A5F7A"/>
    <w:rsid w:val="000D0C05"/>
    <w:rsid w:val="000D6042"/>
    <w:rsid w:val="000F24E7"/>
    <w:rsid w:val="00110DD8"/>
    <w:rsid w:val="00157327"/>
    <w:rsid w:val="00157FBD"/>
    <w:rsid w:val="001600B1"/>
    <w:rsid w:val="00162548"/>
    <w:rsid w:val="00173D5B"/>
    <w:rsid w:val="001A1B12"/>
    <w:rsid w:val="001A354E"/>
    <w:rsid w:val="001C2BB1"/>
    <w:rsid w:val="001D5C0C"/>
    <w:rsid w:val="00202CB5"/>
    <w:rsid w:val="00214949"/>
    <w:rsid w:val="002173B6"/>
    <w:rsid w:val="00230136"/>
    <w:rsid w:val="00244D3D"/>
    <w:rsid w:val="002453A2"/>
    <w:rsid w:val="00261500"/>
    <w:rsid w:val="00277090"/>
    <w:rsid w:val="00292F46"/>
    <w:rsid w:val="002A02F6"/>
    <w:rsid w:val="002C466E"/>
    <w:rsid w:val="002C591D"/>
    <w:rsid w:val="002D4F24"/>
    <w:rsid w:val="002E010C"/>
    <w:rsid w:val="002E6BA4"/>
    <w:rsid w:val="00346E81"/>
    <w:rsid w:val="003515D3"/>
    <w:rsid w:val="003553A8"/>
    <w:rsid w:val="00367533"/>
    <w:rsid w:val="00381C22"/>
    <w:rsid w:val="00382928"/>
    <w:rsid w:val="00393F08"/>
    <w:rsid w:val="0039529D"/>
    <w:rsid w:val="003952E0"/>
    <w:rsid w:val="00397468"/>
    <w:rsid w:val="003A10D9"/>
    <w:rsid w:val="003A74C0"/>
    <w:rsid w:val="003B04AF"/>
    <w:rsid w:val="003B37FF"/>
    <w:rsid w:val="003C53A0"/>
    <w:rsid w:val="003D42C2"/>
    <w:rsid w:val="0045607D"/>
    <w:rsid w:val="00466AE9"/>
    <w:rsid w:val="00471C24"/>
    <w:rsid w:val="004858C9"/>
    <w:rsid w:val="004A55A7"/>
    <w:rsid w:val="004F3065"/>
    <w:rsid w:val="004F4A78"/>
    <w:rsid w:val="005038B9"/>
    <w:rsid w:val="005176D1"/>
    <w:rsid w:val="005238ED"/>
    <w:rsid w:val="00541177"/>
    <w:rsid w:val="00552AE5"/>
    <w:rsid w:val="00554F16"/>
    <w:rsid w:val="00576E00"/>
    <w:rsid w:val="00584FB7"/>
    <w:rsid w:val="00596348"/>
    <w:rsid w:val="005B65F1"/>
    <w:rsid w:val="005D2694"/>
    <w:rsid w:val="005F3574"/>
    <w:rsid w:val="00603ABD"/>
    <w:rsid w:val="00611E23"/>
    <w:rsid w:val="00623222"/>
    <w:rsid w:val="0063350B"/>
    <w:rsid w:val="00656562"/>
    <w:rsid w:val="006655D5"/>
    <w:rsid w:val="006808E9"/>
    <w:rsid w:val="006B78CA"/>
    <w:rsid w:val="006C265D"/>
    <w:rsid w:val="00703D7C"/>
    <w:rsid w:val="00746951"/>
    <w:rsid w:val="00753000"/>
    <w:rsid w:val="00765599"/>
    <w:rsid w:val="0078751D"/>
    <w:rsid w:val="007A04E9"/>
    <w:rsid w:val="007A3878"/>
    <w:rsid w:val="007C5A5E"/>
    <w:rsid w:val="007D2A6C"/>
    <w:rsid w:val="007E57C7"/>
    <w:rsid w:val="007E629E"/>
    <w:rsid w:val="00804389"/>
    <w:rsid w:val="00815D26"/>
    <w:rsid w:val="00833193"/>
    <w:rsid w:val="00835CC9"/>
    <w:rsid w:val="00835DF5"/>
    <w:rsid w:val="00842375"/>
    <w:rsid w:val="00856F60"/>
    <w:rsid w:val="0086457A"/>
    <w:rsid w:val="00870CAF"/>
    <w:rsid w:val="008836A7"/>
    <w:rsid w:val="008845D6"/>
    <w:rsid w:val="00894529"/>
    <w:rsid w:val="008D6A0D"/>
    <w:rsid w:val="008F3CA4"/>
    <w:rsid w:val="00934F88"/>
    <w:rsid w:val="009415BC"/>
    <w:rsid w:val="0094567B"/>
    <w:rsid w:val="00983D9D"/>
    <w:rsid w:val="009C1CDF"/>
    <w:rsid w:val="009D76B4"/>
    <w:rsid w:val="00A17E98"/>
    <w:rsid w:val="00A24199"/>
    <w:rsid w:val="00A46B22"/>
    <w:rsid w:val="00A8055F"/>
    <w:rsid w:val="00A84A76"/>
    <w:rsid w:val="00A93B23"/>
    <w:rsid w:val="00AC5031"/>
    <w:rsid w:val="00B039EE"/>
    <w:rsid w:val="00B14E13"/>
    <w:rsid w:val="00B17DD3"/>
    <w:rsid w:val="00B2762B"/>
    <w:rsid w:val="00B33745"/>
    <w:rsid w:val="00B35AB9"/>
    <w:rsid w:val="00B37A6A"/>
    <w:rsid w:val="00B474E9"/>
    <w:rsid w:val="00BA5D18"/>
    <w:rsid w:val="00BE6AD5"/>
    <w:rsid w:val="00BF798A"/>
    <w:rsid w:val="00BF7D06"/>
    <w:rsid w:val="00C06F22"/>
    <w:rsid w:val="00C17CE0"/>
    <w:rsid w:val="00C17F33"/>
    <w:rsid w:val="00C24170"/>
    <w:rsid w:val="00C26340"/>
    <w:rsid w:val="00C311CA"/>
    <w:rsid w:val="00C4401B"/>
    <w:rsid w:val="00C5079E"/>
    <w:rsid w:val="00C55CD4"/>
    <w:rsid w:val="00C62EEB"/>
    <w:rsid w:val="00C65818"/>
    <w:rsid w:val="00CB5B1A"/>
    <w:rsid w:val="00CD53D4"/>
    <w:rsid w:val="00D40482"/>
    <w:rsid w:val="00D42712"/>
    <w:rsid w:val="00D6051D"/>
    <w:rsid w:val="00D63D83"/>
    <w:rsid w:val="00D7710B"/>
    <w:rsid w:val="00D77493"/>
    <w:rsid w:val="00D92B7C"/>
    <w:rsid w:val="00DE6FD1"/>
    <w:rsid w:val="00E01C0A"/>
    <w:rsid w:val="00E12DA0"/>
    <w:rsid w:val="00E44C3F"/>
    <w:rsid w:val="00E473A2"/>
    <w:rsid w:val="00E5224C"/>
    <w:rsid w:val="00E53D19"/>
    <w:rsid w:val="00E66B0A"/>
    <w:rsid w:val="00E74BCE"/>
    <w:rsid w:val="00E815F3"/>
    <w:rsid w:val="00E93CA1"/>
    <w:rsid w:val="00E97139"/>
    <w:rsid w:val="00EE37FB"/>
    <w:rsid w:val="00F00F77"/>
    <w:rsid w:val="00F11DFB"/>
    <w:rsid w:val="00F11F92"/>
    <w:rsid w:val="00F2083F"/>
    <w:rsid w:val="00F50886"/>
    <w:rsid w:val="00F50EDE"/>
    <w:rsid w:val="00F60E03"/>
    <w:rsid w:val="00F612E2"/>
    <w:rsid w:val="00FA3FB1"/>
    <w:rsid w:val="00FA6BAE"/>
    <w:rsid w:val="00FB048D"/>
    <w:rsid w:val="00FC17CB"/>
    <w:rsid w:val="00FC2784"/>
    <w:rsid w:val="00FE3094"/>
    <w:rsid w:val="00FF15AC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52C4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52C4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D2A6C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D2A6C"/>
    <w:rPr>
      <w:rFonts w:ascii="Cambria" w:eastAsia="宋体" w:hAnsi="Cambria" w:cs="Times New Roman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7D2A6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7D2A6C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F50E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50EDE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50E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50EDE"/>
    <w:rPr>
      <w:sz w:val="18"/>
      <w:szCs w:val="18"/>
    </w:rPr>
  </w:style>
  <w:style w:type="character" w:styleId="a7">
    <w:name w:val="Hyperlink"/>
    <w:basedOn w:val="a0"/>
    <w:uiPriority w:val="99"/>
    <w:unhideWhenUsed/>
    <w:rsid w:val="00F50ED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50EDE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52C4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52C4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52C4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52C4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D2A6C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D2A6C"/>
    <w:rPr>
      <w:rFonts w:ascii="Cambria" w:eastAsia="宋体" w:hAnsi="Cambria" w:cs="Times New Roman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7D2A6C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7D2A6C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F50E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F50EDE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F50E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F50EDE"/>
    <w:rPr>
      <w:sz w:val="18"/>
      <w:szCs w:val="18"/>
    </w:rPr>
  </w:style>
  <w:style w:type="character" w:styleId="a7">
    <w:name w:val="Hyperlink"/>
    <w:basedOn w:val="a0"/>
    <w:uiPriority w:val="99"/>
    <w:unhideWhenUsed/>
    <w:rsid w:val="00F50ED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50EDE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52C4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52C4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gpt.zdzsc.zju.edu.cn/zsxt/web/xsLogin/login.zf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417</Characters>
  <Application>Microsoft Office Word</Application>
  <DocSecurity>0</DocSecurity>
  <Lines>3</Lines>
  <Paragraphs>1</Paragraphs>
  <ScaleCrop>false</ScaleCrop>
  <Company>china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2</cp:revision>
  <dcterms:created xsi:type="dcterms:W3CDTF">2018-03-21T10:01:00Z</dcterms:created>
  <dcterms:modified xsi:type="dcterms:W3CDTF">2018-03-21T10:01:00Z</dcterms:modified>
</cp:coreProperties>
</file>